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997" w:type="dxa"/>
        <w:tblLayout w:type="fixed"/>
        <w:tblLook w:val="04A0" w:firstRow="1" w:lastRow="0" w:firstColumn="1" w:lastColumn="0" w:noHBand="0" w:noVBand="1"/>
      </w:tblPr>
      <w:tblGrid>
        <w:gridCol w:w="825"/>
        <w:gridCol w:w="560"/>
        <w:gridCol w:w="283"/>
        <w:gridCol w:w="1112"/>
        <w:gridCol w:w="390"/>
        <w:gridCol w:w="340"/>
        <w:gridCol w:w="340"/>
        <w:gridCol w:w="10"/>
        <w:gridCol w:w="330"/>
        <w:gridCol w:w="340"/>
        <w:gridCol w:w="340"/>
        <w:gridCol w:w="340"/>
        <w:gridCol w:w="340"/>
        <w:gridCol w:w="340"/>
        <w:gridCol w:w="340"/>
        <w:gridCol w:w="340"/>
        <w:gridCol w:w="341"/>
        <w:gridCol w:w="340"/>
        <w:gridCol w:w="340"/>
        <w:gridCol w:w="340"/>
        <w:gridCol w:w="340"/>
        <w:gridCol w:w="340"/>
        <w:gridCol w:w="340"/>
        <w:gridCol w:w="340"/>
        <w:gridCol w:w="340"/>
        <w:gridCol w:w="120"/>
        <w:gridCol w:w="220"/>
        <w:gridCol w:w="340"/>
        <w:gridCol w:w="340"/>
        <w:gridCol w:w="240"/>
        <w:gridCol w:w="100"/>
        <w:gridCol w:w="340"/>
        <w:gridCol w:w="340"/>
        <w:gridCol w:w="176"/>
        <w:gridCol w:w="179"/>
        <w:gridCol w:w="374"/>
        <w:gridCol w:w="374"/>
        <w:gridCol w:w="92"/>
        <w:gridCol w:w="283"/>
        <w:gridCol w:w="426"/>
        <w:gridCol w:w="425"/>
        <w:gridCol w:w="425"/>
        <w:gridCol w:w="425"/>
        <w:gridCol w:w="709"/>
        <w:gridCol w:w="236"/>
        <w:gridCol w:w="188"/>
        <w:gridCol w:w="14"/>
      </w:tblGrid>
      <w:tr w:rsidR="00466FB2" w14:paraId="267AE2E9" w14:textId="77777777" w:rsidTr="005652CB">
        <w:trPr>
          <w:gridAfter w:val="3"/>
          <w:wAfter w:w="438" w:type="dxa"/>
          <w:trHeight w:val="1687"/>
        </w:trPr>
        <w:tc>
          <w:tcPr>
            <w:tcW w:w="386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Style w:val="TableGrid"/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3563"/>
            </w:tblGrid>
            <w:tr w:rsidR="00D433B9" w14:paraId="1E6D00E4" w14:textId="77777777" w:rsidTr="007B529C">
              <w:tc>
                <w:tcPr>
                  <w:tcW w:w="35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63FDD" w14:textId="77777777" w:rsidR="00D433B9" w:rsidRPr="00AB39B8" w:rsidRDefault="00D433B9" w:rsidP="00D433B9">
                  <w:pPr>
                    <w:rPr>
                      <w:rFonts w:ascii="Times New Roman" w:hAnsi="Times New Roman" w:cs="Times New Roman"/>
                      <w:b/>
                      <w:lang w:val="sr-Cyrl-RS"/>
                    </w:rPr>
                  </w:pPr>
                  <w:bookmarkStart w:id="0" w:name="_GoBack"/>
                  <w:bookmarkEnd w:id="0"/>
                  <w:r>
                    <w:rPr>
                      <w:noProof/>
                      <w:lang w:val="sr-Latn-RS" w:eastAsia="sr-Latn-R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3632C0F5" wp14:editId="542158EF">
                            <wp:simplePos x="0" y="0"/>
                            <wp:positionH relativeFrom="column">
                              <wp:posOffset>-67945</wp:posOffset>
                            </wp:positionH>
                            <wp:positionV relativeFrom="paragraph">
                              <wp:posOffset>64134</wp:posOffset>
                            </wp:positionV>
                            <wp:extent cx="2343150" cy="981075"/>
                            <wp:effectExtent l="0" t="0" r="19050" b="28575"/>
                            <wp:wrapNone/>
                            <wp:docPr id="2384" name="Rectangle 238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343150" cy="9810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373B6AD2" w14:textId="77777777" w:rsidR="00D433B9" w:rsidRPr="00AB39B8" w:rsidRDefault="00D433B9" w:rsidP="00D433B9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lang w:val="sr-Cyrl-RS"/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  <w:lang w:val="sr-Latn-RS" w:eastAsia="sr-Latn-RS"/>
                                          </w:rPr>
                                          <w:drawing>
                                            <wp:inline distT="0" distB="0" distL="0" distR="0" wp14:anchorId="49FD12F8" wp14:editId="0CCD9C53">
                                              <wp:extent cx="847332" cy="876300"/>
                                              <wp:effectExtent l="0" t="0" r="0" b="0"/>
                                              <wp:docPr id="2566" name="Picture 2566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ftn_novi_sad.gif"/>
                                                      <pic:cNvPicPr/>
                                                    </pic:nvPicPr>
                                                    <pic:blipFill rotWithShape="1">
                                                      <a:blip r:embed="rId4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 l="19212" t="8633" r="23153" b="4317"/>
                                                      <a:stretch/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849297" cy="878332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ln>
                                                        <a:noFill/>
                                                      </a:ln>
                                                      <a:extLst>
                                                        <a:ext uri="{53640926-AAD7-44D8-BBD7-CCE9431645EC}">
                                                          <a14:shadowObscured xmlns:a14="http://schemas.microsoft.com/office/drawing/2010/main"/>
                                                        </a:ext>
                                                      </a:extLst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  <w:r w:rsidRPr="00D433B9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lang w:val="sr-Cyrl-RS"/>
                                          </w:rPr>
                                          <w:t>техдфдфдфдничких</w:t>
                                        </w:r>
                                        <w:r w:rsidRPr="00AB39B8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lang w:val="sr-Cyrl-RS"/>
                                          </w:rPr>
                                          <w:t xml:space="preserve"> наука</w:t>
                                        </w:r>
                                      </w:p>
                                      <w:p w14:paraId="7D7DCE6F" w14:textId="77777777" w:rsidR="00D433B9" w:rsidRDefault="00D433B9" w:rsidP="00D433B9">
                                        <w:r w:rsidRPr="00AB39B8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lang w:val="sr-Cyrl-RS"/>
                                          </w:rPr>
                                          <w:t>Нови Сад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632C0F5" id="Rectangle 2384" o:spid="_x0000_s1026" style="position:absolute;margin-left:-5.35pt;margin-top:5.05pt;width:184.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" fillcolor="white [3212]" strokecolor="black [3213]" strokeweight="2pt">
                            <v:textbox>
                              <w:txbxContent>
                                <w:p w14:paraId="373B6AD2" w14:textId="77777777" w:rsidR="00D433B9" w:rsidRPr="00AB39B8" w:rsidRDefault="00D433B9" w:rsidP="00D433B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noProof/>
                                      <w:lang w:val="sr-Latn-RS" w:eastAsia="sr-Latn-RS"/>
                                    </w:rPr>
                                    <w:drawing>
                                      <wp:inline distT="0" distB="0" distL="0" distR="0" wp14:anchorId="49FD12F8" wp14:editId="0CCD9C53">
                                        <wp:extent cx="847332" cy="876300"/>
                                        <wp:effectExtent l="0" t="0" r="0" b="0"/>
                                        <wp:docPr id="2566" name="Picture 256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ftn_novi_sad.gif"/>
                                                <pic:cNvPicPr/>
                                              </pic:nvPicPr>
                                              <pic:blipFill rotWithShape="1"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19212" t="8633" r="23153" b="4317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49297" cy="87833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D433B9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>техдфдфдфдничких</w:t>
                                  </w:r>
                                  <w:r w:rsidRPr="00AB39B8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 xml:space="preserve"> наука</w:t>
                                  </w:r>
                                </w:p>
                                <w:p w14:paraId="7D7DCE6F" w14:textId="77777777" w:rsidR="00D433B9" w:rsidRDefault="00D433B9" w:rsidP="00D433B9">
                                  <w:r w:rsidRPr="00AB39B8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>Нови Сад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</w:tr>
          </w:tbl>
          <w:p w14:paraId="56C7EB1E" w14:textId="77777777" w:rsidR="000864A8" w:rsidRDefault="00D433B9">
            <w:pPr>
              <w:rPr>
                <w:lang w:val="sr-Cyrl-RS"/>
              </w:rPr>
            </w:pPr>
            <w:r>
              <w:rPr>
                <w:noProof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5DB22D" wp14:editId="0B892AAA">
                      <wp:simplePos x="0" y="0"/>
                      <wp:positionH relativeFrom="column">
                        <wp:posOffset>956310</wp:posOffset>
                      </wp:positionH>
                      <wp:positionV relativeFrom="paragraph">
                        <wp:posOffset>93980</wp:posOffset>
                      </wp:positionV>
                      <wp:extent cx="1285875" cy="695325"/>
                      <wp:effectExtent l="0" t="0" r="28575" b="28575"/>
                      <wp:wrapNone/>
                      <wp:docPr id="2386" name="Rectangle 2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58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668076" w14:textId="77777777" w:rsidR="00D433B9" w:rsidRPr="00D433B9" w:rsidRDefault="00D433B9" w:rsidP="00D433B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lang w:val="sr-Cyrl-RS"/>
                                    </w:rPr>
                                  </w:pPr>
                                  <w:r w:rsidRPr="00D433B9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lang w:val="sr-Cyrl-RS"/>
                                    </w:rPr>
                                    <w:t>Факултет техничких наука</w:t>
                                  </w:r>
                                </w:p>
                                <w:p w14:paraId="3E5B3524" w14:textId="77777777" w:rsidR="00D433B9" w:rsidRPr="00D433B9" w:rsidRDefault="00D433B9" w:rsidP="00D433B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lang w:val="sr-Cyrl-RS"/>
                                    </w:rPr>
                                  </w:pPr>
                                  <w:r w:rsidRPr="00D433B9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lang w:val="sr-Cyrl-RS"/>
                                    </w:rPr>
                                    <w:t>Нови Сад</w:t>
                                  </w:r>
                                </w:p>
                                <w:p w14:paraId="4C126CBC" w14:textId="77777777" w:rsidR="00D433B9" w:rsidRPr="00AB39B8" w:rsidRDefault="00D433B9" w:rsidP="00D433B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</w:pPr>
                                </w:p>
                                <w:p w14:paraId="79E24D26" w14:textId="77777777" w:rsidR="00D433B9" w:rsidRDefault="00D433B9" w:rsidP="00D433B9">
                                  <w:pPr>
                                    <w:jc w:val="center"/>
                                  </w:pPr>
                                  <w:r w:rsidRPr="00AB39B8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>Нови Сад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5DB22D" id="Rectangle 2386" o:spid="_x0000_s1027" style="position:absolute;margin-left:75.3pt;margin-top:7.4pt;width:101.2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" fillcolor="white [3212]" strokecolor="white [3212]" strokeweight="2pt">
                      <v:textbox>
                        <w:txbxContent>
                          <w:p w14:paraId="73668076" w14:textId="77777777" w:rsidR="00D433B9" w:rsidRPr="00D433B9" w:rsidRDefault="00D433B9" w:rsidP="00D433B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sr-Cyrl-RS"/>
                              </w:rPr>
                            </w:pPr>
                            <w:r w:rsidRPr="00D433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sr-Cyrl-RS"/>
                              </w:rPr>
                              <w:t>Факултет техничких наука</w:t>
                            </w:r>
                          </w:p>
                          <w:p w14:paraId="3E5B3524" w14:textId="77777777" w:rsidR="00D433B9" w:rsidRPr="00D433B9" w:rsidRDefault="00D433B9" w:rsidP="00D433B9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sr-Cyrl-RS"/>
                              </w:rPr>
                            </w:pPr>
                            <w:r w:rsidRPr="00D433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sr-Cyrl-RS"/>
                              </w:rPr>
                              <w:t>Нови Сад</w:t>
                            </w:r>
                          </w:p>
                          <w:p w14:paraId="4C126CBC" w14:textId="77777777" w:rsidR="00D433B9" w:rsidRPr="00AB39B8" w:rsidRDefault="00D433B9" w:rsidP="00D433B9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</w:pPr>
                          </w:p>
                          <w:p w14:paraId="79E24D26" w14:textId="77777777" w:rsidR="00D433B9" w:rsidRDefault="00D433B9" w:rsidP="00D433B9">
                            <w:pPr>
                              <w:jc w:val="center"/>
                            </w:pPr>
                            <w:r w:rsidRPr="00AB39B8"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  <w:t>Нови Сад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E93B1E4" w14:textId="77777777" w:rsidR="000864A8" w:rsidRPr="000864A8" w:rsidRDefault="000864A8" w:rsidP="000864A8">
            <w:pPr>
              <w:rPr>
                <w:lang w:val="sr-Cyrl-RS"/>
              </w:rPr>
            </w:pPr>
          </w:p>
          <w:p w14:paraId="131C696C" w14:textId="77777777" w:rsidR="000864A8" w:rsidRDefault="000864A8" w:rsidP="000864A8">
            <w:pPr>
              <w:rPr>
                <w:lang w:val="sr-Cyrl-RS"/>
              </w:rPr>
            </w:pPr>
          </w:p>
          <w:p w14:paraId="440515CC" w14:textId="77777777" w:rsidR="000D400F" w:rsidRDefault="000D400F" w:rsidP="000864A8">
            <w:pPr>
              <w:jc w:val="right"/>
              <w:rPr>
                <w:lang w:val="sr-Cyrl-RS"/>
              </w:rPr>
            </w:pPr>
          </w:p>
          <w:p w14:paraId="12220A7B" w14:textId="77777777" w:rsidR="000864A8" w:rsidRDefault="000864A8" w:rsidP="000864A8">
            <w:pPr>
              <w:jc w:val="right"/>
              <w:rPr>
                <w:lang w:val="sr-Cyrl-RS"/>
              </w:rPr>
            </w:pPr>
          </w:p>
          <w:p w14:paraId="3EF8BC38" w14:textId="77777777" w:rsidR="000864A8" w:rsidRPr="000864A8" w:rsidRDefault="000864A8" w:rsidP="000864A8">
            <w:pPr>
              <w:jc w:val="right"/>
              <w:rPr>
                <w:sz w:val="14"/>
                <w:szCs w:val="14"/>
                <w:lang w:val="sr-Cyrl-RS"/>
              </w:rPr>
            </w:pPr>
          </w:p>
        </w:tc>
        <w:tc>
          <w:tcPr>
            <w:tcW w:w="7987" w:type="dxa"/>
            <w:gridSpan w:val="2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597846" w14:textId="77777777" w:rsidR="000D400F" w:rsidRPr="001D209E" w:rsidRDefault="004531F2" w:rsidP="004531F2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sr-Cyrl-RS"/>
              </w:rPr>
            </w:pPr>
            <w:r w:rsidRPr="001D209E">
              <w:rPr>
                <w:rFonts w:ascii="Times New Roman" w:hAnsi="Times New Roman" w:cs="Times New Roman"/>
                <w:b/>
                <w:sz w:val="56"/>
                <w:szCs w:val="56"/>
                <w:lang w:val="sr-Cyrl-RS"/>
              </w:rPr>
              <w:t>КАРТА ГРУПНЕ ОПЕРАЦИЈЕ</w:t>
            </w:r>
          </w:p>
        </w:tc>
        <w:tc>
          <w:tcPr>
            <w:tcW w:w="371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67FDA7" w14:textId="77777777" w:rsidR="000D400F" w:rsidRDefault="00671190">
            <w:r>
              <w:rPr>
                <w:noProof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3665B8" wp14:editId="49E912E5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245745</wp:posOffset>
                      </wp:positionV>
                      <wp:extent cx="1080770" cy="695325"/>
                      <wp:effectExtent l="0" t="0" r="24130" b="28575"/>
                      <wp:wrapNone/>
                      <wp:docPr id="2395" name="Rectangle 2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770" cy="695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DA1F5B" w14:textId="77777777" w:rsidR="00E86781" w:rsidRPr="00D433B9" w:rsidRDefault="00E86781" w:rsidP="00E8678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lang w:val="sr-Cyrl-RS"/>
                                    </w:rPr>
                                    <w:t>Департман за производно машинство</w:t>
                                  </w:r>
                                </w:p>
                                <w:p w14:paraId="06F1CC0A" w14:textId="77777777" w:rsidR="00E86781" w:rsidRPr="00AB39B8" w:rsidRDefault="00E86781" w:rsidP="00E8678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</w:pPr>
                                </w:p>
                                <w:p w14:paraId="052D575B" w14:textId="77777777" w:rsidR="00E86781" w:rsidRDefault="00E86781" w:rsidP="00E86781">
                                  <w:pPr>
                                    <w:jc w:val="center"/>
                                  </w:pPr>
                                  <w:r w:rsidRPr="00AB39B8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>Нови Сад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665B8" id="Rectangle 2395" o:spid="_x0000_s1028" style="position:absolute;margin-left:77.1pt;margin-top:19.35pt;width:85.1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" fillcolor="white [3212]" strokecolor="white [3212]" strokeweight="2pt">
                      <v:textbox>
                        <w:txbxContent>
                          <w:p w14:paraId="6CDA1F5B" w14:textId="77777777" w:rsidR="00E86781" w:rsidRPr="00D433B9" w:rsidRDefault="00E86781" w:rsidP="00E86781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sr-Cyrl-RS"/>
                              </w:rPr>
                              <w:t>Департман за производно машинство</w:t>
                            </w:r>
                          </w:p>
                          <w:p w14:paraId="06F1CC0A" w14:textId="77777777" w:rsidR="00E86781" w:rsidRPr="00AB39B8" w:rsidRDefault="00E86781" w:rsidP="00E86781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</w:pPr>
                          </w:p>
                          <w:p w14:paraId="052D575B" w14:textId="77777777" w:rsidR="00E86781" w:rsidRDefault="00E86781" w:rsidP="00E86781">
                            <w:pPr>
                              <w:jc w:val="center"/>
                            </w:pPr>
                            <w:r w:rsidRPr="00AB39B8"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  <w:t>Нови Сад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C46AE">
              <w:rPr>
                <w:noProof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D86A6DF" wp14:editId="01BC7E06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60960</wp:posOffset>
                      </wp:positionV>
                      <wp:extent cx="2190750" cy="981075"/>
                      <wp:effectExtent l="0" t="0" r="19050" b="28575"/>
                      <wp:wrapNone/>
                      <wp:docPr id="2391" name="Rectangle 2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0" cy="981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DF4D5D5" w14:textId="77777777" w:rsidR="00E86781" w:rsidRPr="00AB39B8" w:rsidRDefault="00E86781" w:rsidP="00E8678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noProof/>
                                      <w:lang w:val="sr-Latn-RS" w:eastAsia="sr-Latn-RS"/>
                                    </w:rPr>
                                    <w:drawing>
                                      <wp:inline distT="0" distB="0" distL="0" distR="0" wp14:anchorId="46F2C2AA" wp14:editId="6A22DB88">
                                        <wp:extent cx="864235" cy="864235"/>
                                        <wp:effectExtent l="0" t="0" r="0" b="0"/>
                                        <wp:docPr id="2567" name="Picture 256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524538_205257209583495_2136536019_n.jpg"/>
                                                <pic:cNvPicPr/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64235" cy="8642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D433B9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>техдфдфдфдничких</w:t>
                                  </w:r>
                                  <w:r w:rsidRPr="00AB39B8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 xml:space="preserve"> наука</w:t>
                                  </w:r>
                                </w:p>
                                <w:p w14:paraId="44BC1D74" w14:textId="77777777" w:rsidR="00E86781" w:rsidRDefault="00E86781" w:rsidP="00E86781">
                                  <w:r w:rsidRPr="00AB39B8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>Нови Сад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86A6DF" id="Rectangle 2391" o:spid="_x0000_s1029" style="position:absolute;margin-left:.6pt;margin-top:4.8pt;width:172.5pt;height:7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" fillcolor="white [3212]" strokecolor="black [3213]" strokeweight="2pt">
                      <v:textbox>
                        <w:txbxContent>
                          <w:p w14:paraId="4DF4D5D5" w14:textId="77777777" w:rsidR="00E86781" w:rsidRPr="00AB39B8" w:rsidRDefault="00E86781" w:rsidP="00E86781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lang w:val="sr-Latn-RS" w:eastAsia="sr-Latn-RS"/>
                              </w:rPr>
                              <w:drawing>
                                <wp:inline distT="0" distB="0" distL="0" distR="0" wp14:anchorId="46F2C2AA" wp14:editId="6A22DB88">
                                  <wp:extent cx="864235" cy="864235"/>
                                  <wp:effectExtent l="0" t="0" r="0" b="0"/>
                                  <wp:docPr id="2567" name="Picture 25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524538_205257209583495_2136536019_n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235" cy="8642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433B9"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  <w:t>техдфдфдфдничких</w:t>
                            </w:r>
                            <w:r w:rsidRPr="00AB39B8"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  <w:t xml:space="preserve"> наука</w:t>
                            </w:r>
                          </w:p>
                          <w:p w14:paraId="44BC1D74" w14:textId="77777777" w:rsidR="00E86781" w:rsidRDefault="00E86781" w:rsidP="00E86781">
                            <w:r w:rsidRPr="00AB39B8"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  <w:t>Нови Сад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D61EAD" w14:paraId="1C43B69F" w14:textId="77777777" w:rsidTr="00A61136">
        <w:trPr>
          <w:gridAfter w:val="3"/>
          <w:wAfter w:w="438" w:type="dxa"/>
          <w:trHeight w:val="137"/>
        </w:trPr>
        <w:tc>
          <w:tcPr>
            <w:tcW w:w="15559" w:type="dxa"/>
            <w:gridSpan w:val="44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535FC635" w14:textId="77777777" w:rsidR="00D61EAD" w:rsidRPr="0070437A" w:rsidRDefault="00D61EAD" w:rsidP="0070437A">
            <w:pPr>
              <w:pStyle w:val="NoSpacing"/>
              <w:rPr>
                <w:sz w:val="2"/>
                <w:szCs w:val="2"/>
              </w:rPr>
            </w:pPr>
          </w:p>
        </w:tc>
      </w:tr>
      <w:tr w:rsidR="001C48A3" w14:paraId="2BB3571E" w14:textId="77777777" w:rsidTr="005652CB">
        <w:trPr>
          <w:gridAfter w:val="3"/>
          <w:wAfter w:w="438" w:type="dxa"/>
          <w:trHeight w:val="212"/>
        </w:trPr>
        <w:tc>
          <w:tcPr>
            <w:tcW w:w="13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6CC1C3A8" w14:textId="77777777" w:rsidR="00C23506" w:rsidRPr="00516547" w:rsidRDefault="00C23506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</w:pPr>
            <w:r w:rsidRPr="00516547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Назив групе (дела):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7BF253" w14:textId="77777777" w:rsidR="00C23506" w:rsidRDefault="00C23506" w:rsidP="00BD73BC"/>
        </w:tc>
        <w:tc>
          <w:tcPr>
            <w:tcW w:w="390" w:type="dxa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0E0C4262" w14:textId="77777777" w:rsidR="00C23506" w:rsidRPr="004613FB" w:rsidRDefault="00E92B1E" w:rsidP="00461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Матрица класификационих бројева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B501E" w14:textId="77777777" w:rsidR="00C23506" w:rsidRPr="00FC049F" w:rsidRDefault="00C23506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D504F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0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ED67E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779E9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2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CCD30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3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899B5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4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D848E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5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30039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6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C4CDE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7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9DC967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8</w:t>
            </w:r>
          </w:p>
        </w:tc>
        <w:tc>
          <w:tcPr>
            <w:tcW w:w="3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442559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9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99242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10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CE063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11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9442E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12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96942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13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7ECEF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14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94C4A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15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086F4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16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610D6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17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0C58D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18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07639A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19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4D953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20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1F87A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21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F64A6B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22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1D7F8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23</w:t>
            </w: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70A8E" w14:textId="77777777" w:rsidR="00C23506" w:rsidRPr="00FC049F" w:rsidRDefault="00C23506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24</w:t>
            </w:r>
          </w:p>
        </w:tc>
        <w:tc>
          <w:tcPr>
            <w:tcW w:w="1123" w:type="dxa"/>
            <w:gridSpan w:val="4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9FCABAD" w14:textId="77777777" w:rsidR="00C23506" w:rsidRPr="001347B0" w:rsidRDefault="00B25B22" w:rsidP="003206F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Идентифика- ц</w:t>
            </w:r>
            <w:r w:rsidR="00C23506" w:rsidRPr="001347B0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иони број дела:</w:t>
            </w:r>
          </w:p>
        </w:tc>
        <w:tc>
          <w:tcPr>
            <w:tcW w:w="2410" w:type="dxa"/>
            <w:gridSpan w:val="5"/>
            <w:tcBorders>
              <w:top w:val="single" w:sz="12" w:space="0" w:color="auto"/>
              <w:left w:val="single" w:sz="2" w:space="0" w:color="auto"/>
              <w:bottom w:val="nil"/>
              <w:right w:val="single" w:sz="12" w:space="0" w:color="auto"/>
            </w:tcBorders>
          </w:tcPr>
          <w:p w14:paraId="3D52C744" w14:textId="77777777" w:rsidR="00C23506" w:rsidRPr="00AB0E85" w:rsidRDefault="00C23506">
            <w:pPr>
              <w:rPr>
                <w:sz w:val="12"/>
                <w:szCs w:val="12"/>
              </w:rPr>
            </w:pPr>
          </w:p>
        </w:tc>
      </w:tr>
      <w:tr w:rsidR="00426A91" w14:paraId="37E29E0E" w14:textId="77777777" w:rsidTr="005652CB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1A21E474" w14:textId="77777777" w:rsidR="00466FB2" w:rsidRPr="00516547" w:rsidRDefault="00466FB2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4605B7" w14:textId="77777777" w:rsidR="00466FB2" w:rsidRDefault="00466FB2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561393" w14:textId="77777777" w:rsidR="00466FB2" w:rsidRDefault="00466FB2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9BCEC" w14:textId="77777777" w:rsidR="00466FB2" w:rsidRPr="00FC049F" w:rsidRDefault="00466FB2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0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1B7B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C2162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8261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91CA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C778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32A0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F0A4F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B370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B594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C6F6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AB8DD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6CC0B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9865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3A65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1900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E50E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518B66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5DA2CC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B1E4F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6B15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F0F95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595F5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A68EC7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039A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112A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12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E4D5ED" w14:textId="77777777" w:rsidR="00466FB2" w:rsidRPr="003206F7" w:rsidRDefault="00466FB2" w:rsidP="003206F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gridSpan w:val="5"/>
            <w:vMerge w:val="restart"/>
            <w:tcBorders>
              <w:top w:val="nil"/>
              <w:left w:val="single" w:sz="2" w:space="0" w:color="auto"/>
              <w:right w:val="single" w:sz="12" w:space="0" w:color="auto"/>
            </w:tcBorders>
          </w:tcPr>
          <w:p w14:paraId="4AEFAF5A" w14:textId="77777777" w:rsidR="00466FB2" w:rsidRDefault="00466FB2"/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14:paraId="6826E9C2" w14:textId="77777777" w:rsidR="00466FB2" w:rsidRDefault="00466FB2"/>
        </w:tc>
      </w:tr>
      <w:tr w:rsidR="00426A91" w14:paraId="1568EE85" w14:textId="77777777" w:rsidTr="005652CB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64C1E" w14:textId="77777777" w:rsidR="00466FB2" w:rsidRPr="00516547" w:rsidRDefault="00466FB2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2C3E3" w14:textId="77777777" w:rsidR="00466FB2" w:rsidRDefault="00466FB2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919CA7" w14:textId="77777777" w:rsidR="00466FB2" w:rsidRDefault="00466FB2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38D8F" w14:textId="77777777" w:rsidR="00466FB2" w:rsidRPr="00FC049F" w:rsidRDefault="00466FB2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A6716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1A36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6ECF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E1A26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DE9C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3EB6E2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AE766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C121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ED4A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FB08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4FFE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B227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61EFC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F9362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5F311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A8C32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813CC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52CE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883F2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A8F3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50295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0BA31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395C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0B66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02E8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123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6BC00" w14:textId="77777777" w:rsidR="00466FB2" w:rsidRPr="003206F7" w:rsidRDefault="00466FB2" w:rsidP="003206F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gridSpan w:val="5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F7319A" w14:textId="77777777" w:rsidR="00466FB2" w:rsidRDefault="00466FB2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0936C67A" w14:textId="77777777" w:rsidR="00466FB2" w:rsidRDefault="00466FB2"/>
        </w:tc>
      </w:tr>
      <w:tr w:rsidR="00426A91" w14:paraId="2ABED5FD" w14:textId="77777777" w:rsidTr="005652CB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759320A1" w14:textId="77777777" w:rsidR="00466FB2" w:rsidRPr="00516547" w:rsidRDefault="00466FB2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</w:pPr>
            <w:r w:rsidRPr="00516547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Материјал: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857C929" w14:textId="77777777" w:rsidR="00466FB2" w:rsidRDefault="00466FB2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CCE95C" w14:textId="77777777" w:rsidR="00466FB2" w:rsidRDefault="00466FB2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1427E" w14:textId="77777777" w:rsidR="00466FB2" w:rsidRPr="00FC049F" w:rsidRDefault="00466FB2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2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0ADF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EE6E6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CDD4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27AFC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4EF3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ABAE6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0C4D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BA02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AE4C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7C1EC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7387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E6D9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E5E4B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43E7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C0456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F332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B40A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D2C4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95EC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5420B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38CB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A37E6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F503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529C5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0319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12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85B9BEA" w14:textId="77777777" w:rsidR="00466FB2" w:rsidRPr="003206F7" w:rsidRDefault="00B25B22" w:rsidP="003206F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Класификац-и</w:t>
            </w:r>
            <w:r w:rsidR="00466FB2" w:rsidRPr="003206F7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они број дела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14:paraId="2D7937FA" w14:textId="77777777" w:rsidR="00466FB2" w:rsidRDefault="00466FB2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1E652EBD" w14:textId="77777777" w:rsidR="00466FB2" w:rsidRDefault="00466FB2"/>
        </w:tc>
      </w:tr>
      <w:tr w:rsidR="00B47192" w14:paraId="3D92300C" w14:textId="77777777" w:rsidTr="005652CB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76240FC4" w14:textId="77777777" w:rsidR="00466FB2" w:rsidRPr="00516547" w:rsidRDefault="00466FB2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7DCFA2" w14:textId="77777777" w:rsidR="00466FB2" w:rsidRDefault="00466FB2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935663" w14:textId="77777777" w:rsidR="00466FB2" w:rsidRDefault="00466FB2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5FA52" w14:textId="77777777" w:rsidR="00466FB2" w:rsidRPr="00FC049F" w:rsidRDefault="00466FB2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3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40D3E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E6D5B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6227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5D48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60A1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8DFB2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90F77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030B37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225A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B855B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7E06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8C24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22F7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3532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ABD9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908D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469DC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DE34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50A2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2B76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12F0B1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87CF6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EA7DC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0A6922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FF865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12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9919A1" w14:textId="77777777" w:rsidR="00466FB2" w:rsidRPr="003206F7" w:rsidRDefault="00466FB2" w:rsidP="003206F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5"/>
            <w:vMerge/>
            <w:tcBorders>
              <w:top w:val="nil"/>
              <w:left w:val="single" w:sz="2" w:space="0" w:color="auto"/>
              <w:right w:val="single" w:sz="12" w:space="0" w:color="auto"/>
            </w:tcBorders>
          </w:tcPr>
          <w:p w14:paraId="2C78EE49" w14:textId="77777777" w:rsidR="00466FB2" w:rsidRDefault="00466FB2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365A3439" w14:textId="77777777" w:rsidR="00466FB2" w:rsidRDefault="00466FB2"/>
        </w:tc>
      </w:tr>
      <w:tr w:rsidR="00426A91" w14:paraId="7281AF84" w14:textId="77777777" w:rsidTr="005652CB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9FED3" w14:textId="77777777" w:rsidR="00466FB2" w:rsidRPr="00516547" w:rsidRDefault="00466FB2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19C8D" w14:textId="77777777" w:rsidR="00466FB2" w:rsidRDefault="00466FB2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9F9407" w14:textId="77777777" w:rsidR="00466FB2" w:rsidRDefault="00466FB2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EC355" w14:textId="77777777" w:rsidR="00466FB2" w:rsidRPr="00FC049F" w:rsidRDefault="00466FB2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4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87836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86B6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D730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2FC95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0B19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93F41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C54F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5467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D84A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59A7C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44EE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B3D52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5F05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2475F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8D476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BA19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3C97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CF3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B9FA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81991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9922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826F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C0BA1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6EBE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55457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123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D14967" w14:textId="77777777" w:rsidR="00466FB2" w:rsidRPr="003206F7" w:rsidRDefault="00466FB2" w:rsidP="003206F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5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EF9A5F3" w14:textId="77777777" w:rsidR="00466FB2" w:rsidRDefault="00466FB2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1A60113A" w14:textId="77777777" w:rsidR="00466FB2" w:rsidRDefault="00466FB2"/>
        </w:tc>
      </w:tr>
      <w:tr w:rsidR="00426A91" w14:paraId="737E6D99" w14:textId="77777777" w:rsidTr="005652CB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743745CC" w14:textId="77777777" w:rsidR="00466FB2" w:rsidRPr="00516547" w:rsidRDefault="00466FB2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</w:pPr>
            <w:r w:rsidRPr="00516547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Стање и димензије полуфабриката: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77DA437" w14:textId="77777777" w:rsidR="00466FB2" w:rsidRDefault="00466FB2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118441" w14:textId="77777777" w:rsidR="00466FB2" w:rsidRDefault="00466FB2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BAD40" w14:textId="77777777" w:rsidR="00466FB2" w:rsidRPr="00FC049F" w:rsidRDefault="00466FB2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5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218A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7FB62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F3B41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0E03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CCF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0F20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28E8C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3890B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D525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C002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E0B3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12847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2309D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CE24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1BCF2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A731F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F4102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DADE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5A8B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69C51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7CAD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D2D82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7D63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24E9B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E5A7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12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0F24082" w14:textId="77777777" w:rsidR="00466FB2" w:rsidRPr="003206F7" w:rsidRDefault="00466FB2" w:rsidP="003206F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</w:pPr>
            <w:r w:rsidRPr="003206F7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Ознака и назив машине: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14:paraId="28A17F90" w14:textId="77777777" w:rsidR="00466FB2" w:rsidRDefault="00466FB2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56A783F7" w14:textId="77777777" w:rsidR="00466FB2" w:rsidRDefault="00466FB2"/>
        </w:tc>
      </w:tr>
      <w:tr w:rsidR="00B47192" w14:paraId="2CEA03BF" w14:textId="77777777" w:rsidTr="005652CB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543F82BD" w14:textId="77777777" w:rsidR="00466FB2" w:rsidRPr="00516547" w:rsidRDefault="00466FB2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8765C1" w14:textId="77777777" w:rsidR="00466FB2" w:rsidRDefault="00466FB2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574F78" w14:textId="77777777" w:rsidR="00466FB2" w:rsidRDefault="00466FB2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06477" w14:textId="77777777" w:rsidR="00466FB2" w:rsidRPr="00FC049F" w:rsidRDefault="00466FB2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6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B1A1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41381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D3C72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893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054AC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D40F2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1646C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65B46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876A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DBA6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B5601C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34BF5B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DCDD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E8B6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676CF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8CA3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2E39F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3085B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44A61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61681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A3452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613E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6E7F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D3D5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78B0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12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4C48A7" w14:textId="77777777" w:rsidR="00466FB2" w:rsidRPr="003206F7" w:rsidRDefault="00466FB2" w:rsidP="003206F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5"/>
            <w:vMerge/>
            <w:tcBorders>
              <w:top w:val="nil"/>
              <w:left w:val="single" w:sz="2" w:space="0" w:color="auto"/>
              <w:right w:val="single" w:sz="12" w:space="0" w:color="auto"/>
            </w:tcBorders>
          </w:tcPr>
          <w:p w14:paraId="5C8C1DB6" w14:textId="77777777" w:rsidR="00466FB2" w:rsidRDefault="00466FB2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065CB074" w14:textId="77777777" w:rsidR="00466FB2" w:rsidRDefault="00466FB2"/>
        </w:tc>
      </w:tr>
      <w:tr w:rsidR="00426A91" w14:paraId="28CD7035" w14:textId="77777777" w:rsidTr="005652CB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E734E" w14:textId="77777777" w:rsidR="00466FB2" w:rsidRPr="00516547" w:rsidRDefault="00466FB2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A44A9" w14:textId="77777777" w:rsidR="00466FB2" w:rsidRDefault="00466FB2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E8F29E" w14:textId="77777777" w:rsidR="00466FB2" w:rsidRDefault="00466FB2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06E78" w14:textId="77777777" w:rsidR="00466FB2" w:rsidRPr="00FC049F" w:rsidRDefault="00466FB2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7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AA79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4D30D1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6824B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12BD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8BF671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7A1DAC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13A6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BA8957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3951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C507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74097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5C18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DA491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F30AF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0B738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BE69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AA4C4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D31AF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A7E402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E30DF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BDD0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A3725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260BB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5BB0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5C8C1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123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33E3A" w14:textId="77777777" w:rsidR="00466FB2" w:rsidRPr="003206F7" w:rsidRDefault="00466FB2" w:rsidP="003206F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5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D66EDB2" w14:textId="77777777" w:rsidR="00466FB2" w:rsidRDefault="00466FB2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40B9891A" w14:textId="77777777" w:rsidR="00466FB2" w:rsidRDefault="00466FB2"/>
        </w:tc>
      </w:tr>
      <w:tr w:rsidR="00426A91" w14:paraId="38C590C8" w14:textId="77777777" w:rsidTr="005652CB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6C5658D9" w14:textId="77777777" w:rsidR="00466FB2" w:rsidRPr="00516547" w:rsidRDefault="00466FB2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</w:pPr>
            <w:r w:rsidRPr="00516547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Величина серије: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9B747E" w14:textId="77777777" w:rsidR="00466FB2" w:rsidRDefault="00466FB2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D0E2C3" w14:textId="77777777" w:rsidR="00466FB2" w:rsidRDefault="00466FB2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81647" w14:textId="77777777" w:rsidR="00466FB2" w:rsidRPr="00FC049F" w:rsidRDefault="00466FB2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8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B678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E06A2F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565E5F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F3F6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E0F511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6570F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E691AC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F484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5A37C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DD35D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298C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C368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65AFD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7A52C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84932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CF68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B74F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1DC6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029C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F045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66A07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E790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56C9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2AF8B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5628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12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11B8C6" w14:textId="77777777" w:rsidR="00466FB2" w:rsidRPr="003206F7" w:rsidRDefault="00466FB2" w:rsidP="001347B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Интег</w:t>
            </w:r>
            <w:r w:rsidRPr="003206F7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рална ознака: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14:paraId="54EA54B4" w14:textId="77777777" w:rsidR="00466FB2" w:rsidRDefault="00466FB2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3CC04FE3" w14:textId="77777777" w:rsidR="00466FB2" w:rsidRDefault="00466FB2"/>
        </w:tc>
      </w:tr>
      <w:tr w:rsidR="00426A91" w14:paraId="2321C521" w14:textId="77777777" w:rsidTr="005652CB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500FEB" w14:textId="77777777" w:rsidR="00466FB2" w:rsidRDefault="00466FB2" w:rsidP="00BD73BC"/>
        </w:tc>
        <w:tc>
          <w:tcPr>
            <w:tcW w:w="1395" w:type="dxa"/>
            <w:gridSpan w:val="2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07F53E2" w14:textId="77777777" w:rsidR="00466FB2" w:rsidRDefault="00466FB2" w:rsidP="00BD73BC"/>
        </w:tc>
        <w:tc>
          <w:tcPr>
            <w:tcW w:w="390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FC1D0B5" w14:textId="77777777" w:rsidR="00466FB2" w:rsidRDefault="00466FB2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706DCB" w14:textId="77777777" w:rsidR="00466FB2" w:rsidRPr="00FC049F" w:rsidRDefault="00466FB2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9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930EDE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52257C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18E7059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78ADE5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0B4006F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4817ECA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6E9C468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1208607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C26F8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3D04E6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F1E5C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F084D92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C94AAD0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E69C00F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9F9D8C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0FD9E75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B4E4B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B818C6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9B564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14975F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A3EBFDF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53AA9F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C58314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4296FE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1A76A83" w14:textId="77777777" w:rsidR="00466FB2" w:rsidRPr="00FC049F" w:rsidRDefault="00466FB2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123" w:type="dxa"/>
            <w:gridSpan w:val="4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EADEE11" w14:textId="77777777" w:rsidR="00466FB2" w:rsidRDefault="00466FB2"/>
        </w:tc>
        <w:tc>
          <w:tcPr>
            <w:tcW w:w="2410" w:type="dxa"/>
            <w:gridSpan w:val="5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192F124" w14:textId="77777777" w:rsidR="00466FB2" w:rsidRDefault="00466FB2"/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D39F2BB" w14:textId="77777777" w:rsidR="00466FB2" w:rsidRDefault="00466FB2"/>
        </w:tc>
      </w:tr>
      <w:tr w:rsidR="00B47192" w14:paraId="4C31E4E1" w14:textId="77777777" w:rsidTr="005652CB">
        <w:trPr>
          <w:gridAfter w:val="1"/>
          <w:wAfter w:w="14" w:type="dxa"/>
          <w:trHeight w:val="225"/>
        </w:trPr>
        <w:tc>
          <w:tcPr>
            <w:tcW w:w="825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61944A9E" w14:textId="77777777" w:rsidR="001C48A3" w:rsidRPr="000F58CB" w:rsidRDefault="000F58CB" w:rsidP="000F58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F58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Број опер.</w:t>
            </w:r>
          </w:p>
        </w:tc>
        <w:tc>
          <w:tcPr>
            <w:tcW w:w="4385" w:type="dxa"/>
            <w:gridSpan w:val="11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FF821E" w14:textId="77777777" w:rsidR="001C48A3" w:rsidRPr="000F58CB" w:rsidRDefault="000F58CB" w:rsidP="000F58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F58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СКИЦА ОПЕРАЦИЈЕ</w:t>
            </w:r>
          </w:p>
        </w:tc>
        <w:tc>
          <w:tcPr>
            <w:tcW w:w="3401" w:type="dxa"/>
            <w:gridSpan w:val="10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52F6FE6" w14:textId="77777777" w:rsidR="001C48A3" w:rsidRPr="000F58CB" w:rsidRDefault="000F58CB" w:rsidP="000F58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F58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ОПИС ОПЕРАЦИЈЕ</w:t>
            </w:r>
          </w:p>
        </w:tc>
        <w:tc>
          <w:tcPr>
            <w:tcW w:w="3415" w:type="dxa"/>
            <w:gridSpan w:val="1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48A77" w14:textId="77777777" w:rsidR="001C48A3" w:rsidRPr="00B25B22" w:rsidRDefault="000F58CB" w:rsidP="000F58C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B25B2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Ознака</w:t>
            </w:r>
          </w:p>
        </w:tc>
        <w:tc>
          <w:tcPr>
            <w:tcW w:w="1123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F51D" w14:textId="77777777" w:rsidR="001C48A3" w:rsidRPr="000F58CB" w:rsidRDefault="001C48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81301" w14:textId="77777777" w:rsidR="001C48A3" w:rsidRPr="000F58CB" w:rsidRDefault="000F58CB" w:rsidP="00B4719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0F58CB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Време (мин.)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142DF36B" w14:textId="77777777" w:rsidR="001C48A3" w:rsidRPr="000F58CB" w:rsidRDefault="00B47192" w:rsidP="000F58C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sr-Cyrl-RS"/>
              </w:rPr>
              <w:t>Постој- а</w:t>
            </w:r>
            <w:r w:rsidR="000F58CB" w:rsidRPr="00B47192">
              <w:rPr>
                <w:rFonts w:ascii="Times New Roman" w:hAnsi="Times New Roman" w:cs="Times New Roman"/>
                <w:sz w:val="14"/>
                <w:szCs w:val="14"/>
                <w:lang w:val="sr-Cyrl-RS"/>
              </w:rPr>
              <w:t>ност</w:t>
            </w:r>
            <w:r w:rsidR="000F58CB" w:rsidRPr="000F58CB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="000F58CB" w:rsidRPr="002E1D72">
              <w:rPr>
                <w:rFonts w:ascii="Times New Roman" w:hAnsi="Times New Roman" w:cs="Times New Roman"/>
                <w:sz w:val="14"/>
                <w:szCs w:val="14"/>
                <w:lang w:val="sr-Cyrl-RS"/>
              </w:rPr>
              <w:t>(ком.)</w:t>
            </w:r>
          </w:p>
        </w:tc>
        <w:tc>
          <w:tcPr>
            <w:tcW w:w="42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1E0127C" w14:textId="77777777" w:rsidR="001C48A3" w:rsidRDefault="001C48A3"/>
        </w:tc>
      </w:tr>
      <w:tr w:rsidR="002E1D72" w14:paraId="0FCD118B" w14:textId="77777777" w:rsidTr="00297CAA">
        <w:trPr>
          <w:gridAfter w:val="1"/>
          <w:wAfter w:w="14" w:type="dxa"/>
          <w:trHeight w:val="225"/>
        </w:trPr>
        <w:tc>
          <w:tcPr>
            <w:tcW w:w="825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312670AB" w14:textId="77777777" w:rsidR="001C48A3" w:rsidRDefault="001C48A3"/>
        </w:tc>
        <w:tc>
          <w:tcPr>
            <w:tcW w:w="4385" w:type="dxa"/>
            <w:gridSpan w:val="11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D1D4D" w14:textId="77777777" w:rsidR="001C48A3" w:rsidRDefault="001C48A3"/>
        </w:tc>
        <w:tc>
          <w:tcPr>
            <w:tcW w:w="3401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9C9E5" w14:textId="77777777" w:rsidR="001C48A3" w:rsidRDefault="001C48A3"/>
        </w:tc>
        <w:tc>
          <w:tcPr>
            <w:tcW w:w="1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33580" w14:textId="77777777" w:rsidR="001C48A3" w:rsidRPr="00B25B22" w:rsidRDefault="000F58CB" w:rsidP="000F58C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B25B2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Прибора</w:t>
            </w:r>
          </w:p>
        </w:tc>
        <w:tc>
          <w:tcPr>
            <w:tcW w:w="1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84B23" w14:textId="77777777" w:rsidR="001C48A3" w:rsidRPr="00B25B22" w:rsidRDefault="000F58CB" w:rsidP="000F58C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B25B2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Алата</w:t>
            </w:r>
          </w:p>
        </w:tc>
        <w:tc>
          <w:tcPr>
            <w:tcW w:w="11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375D2D" w14:textId="77777777" w:rsidR="001C48A3" w:rsidRPr="00B25B22" w:rsidRDefault="000F58CB" w:rsidP="000F58C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B25B2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Мерила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E4A90" w14:textId="77777777" w:rsidR="001C48A3" w:rsidRPr="000F58CB" w:rsidRDefault="000F58CB" w:rsidP="00297CAA">
            <w:pPr>
              <w:ind w:left="-119" w:right="-108"/>
              <w:jc w:val="center"/>
              <w:rPr>
                <w:sz w:val="16"/>
                <w:szCs w:val="16"/>
              </w:rPr>
            </w:pPr>
            <w:r w:rsidRPr="000F58CB">
              <w:rPr>
                <w:sz w:val="16"/>
                <w:szCs w:val="16"/>
              </w:rPr>
              <w:t>v(n)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F272B" w14:textId="77777777" w:rsidR="001C48A3" w:rsidRPr="000F58CB" w:rsidRDefault="000F58CB" w:rsidP="002E1D72">
            <w:pPr>
              <w:jc w:val="center"/>
              <w:rPr>
                <w:sz w:val="16"/>
                <w:szCs w:val="16"/>
              </w:rPr>
            </w:pPr>
            <w:r w:rsidRPr="000F58CB">
              <w:rPr>
                <w:sz w:val="16"/>
                <w:szCs w:val="16"/>
              </w:rPr>
              <w:t>s</w:t>
            </w:r>
          </w:p>
        </w:tc>
        <w:tc>
          <w:tcPr>
            <w:tcW w:w="3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E6096" w14:textId="77777777" w:rsidR="001C48A3" w:rsidRPr="000F58CB" w:rsidRDefault="000F58CB" w:rsidP="002E1D72">
            <w:pPr>
              <w:jc w:val="center"/>
              <w:rPr>
                <w:sz w:val="16"/>
                <w:szCs w:val="16"/>
              </w:rPr>
            </w:pPr>
            <w:r w:rsidRPr="000F58CB">
              <w:rPr>
                <w:sz w:val="16"/>
                <w:szCs w:val="16"/>
              </w:rPr>
              <w:t>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C044E" w14:textId="77777777" w:rsidR="001C48A3" w:rsidRPr="000F58CB" w:rsidRDefault="000F58CB" w:rsidP="002E1D72">
            <w:pPr>
              <w:jc w:val="center"/>
              <w:rPr>
                <w:sz w:val="16"/>
                <w:szCs w:val="16"/>
                <w:vertAlign w:val="subscript"/>
              </w:rPr>
            </w:pPr>
            <w:r w:rsidRPr="000F58CB">
              <w:rPr>
                <w:sz w:val="16"/>
                <w:szCs w:val="16"/>
                <w:lang w:val="sr-Cyrl-RS"/>
              </w:rPr>
              <w:t>Т</w:t>
            </w:r>
            <w:proofErr w:type="spellStart"/>
            <w:r w:rsidRPr="000F58CB">
              <w:rPr>
                <w:sz w:val="16"/>
                <w:szCs w:val="16"/>
                <w:vertAlign w:val="subscript"/>
              </w:rPr>
              <w:t>pz</w:t>
            </w:r>
            <w:proofErr w:type="spellEnd"/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DE573" w14:textId="77777777" w:rsidR="001C48A3" w:rsidRPr="000F58CB" w:rsidRDefault="000F58CB" w:rsidP="002E1D72">
            <w:pPr>
              <w:jc w:val="center"/>
              <w:rPr>
                <w:sz w:val="16"/>
                <w:szCs w:val="16"/>
                <w:vertAlign w:val="subscript"/>
              </w:rPr>
            </w:pPr>
            <w:proofErr w:type="spellStart"/>
            <w:r w:rsidRPr="000F58CB">
              <w:rPr>
                <w:sz w:val="16"/>
                <w:szCs w:val="16"/>
              </w:rPr>
              <w:t>t</w:t>
            </w:r>
            <w:r w:rsidRPr="000F58CB">
              <w:rPr>
                <w:sz w:val="16"/>
                <w:szCs w:val="16"/>
                <w:vertAlign w:val="subscript"/>
              </w:rPr>
              <w:t>g</w:t>
            </w:r>
            <w:proofErr w:type="spellEnd"/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840B2" w14:textId="77777777" w:rsidR="001C48A3" w:rsidRPr="000F58CB" w:rsidRDefault="000F58CB" w:rsidP="002E1D72">
            <w:pPr>
              <w:jc w:val="center"/>
              <w:rPr>
                <w:sz w:val="16"/>
                <w:szCs w:val="16"/>
                <w:vertAlign w:val="subscript"/>
              </w:rPr>
            </w:pPr>
            <w:proofErr w:type="spellStart"/>
            <w:r w:rsidRPr="000F58CB">
              <w:rPr>
                <w:sz w:val="16"/>
                <w:szCs w:val="16"/>
              </w:rPr>
              <w:t>t</w:t>
            </w:r>
            <w:r w:rsidRPr="000F58CB">
              <w:rPr>
                <w:sz w:val="16"/>
                <w:szCs w:val="16"/>
                <w:vertAlign w:val="subscript"/>
              </w:rPr>
              <w:t>p</w:t>
            </w:r>
            <w:proofErr w:type="spellEnd"/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6D749" w14:textId="77777777" w:rsidR="001C48A3" w:rsidRPr="000F58CB" w:rsidRDefault="000F58CB" w:rsidP="002E1D72">
            <w:pPr>
              <w:jc w:val="center"/>
              <w:rPr>
                <w:sz w:val="16"/>
                <w:szCs w:val="16"/>
                <w:vertAlign w:val="subscript"/>
              </w:rPr>
            </w:pPr>
            <w:proofErr w:type="spellStart"/>
            <w:r w:rsidRPr="000F58CB">
              <w:rPr>
                <w:sz w:val="16"/>
                <w:szCs w:val="16"/>
              </w:rPr>
              <w:t>t</w:t>
            </w:r>
            <w:r w:rsidRPr="000F58CB">
              <w:rPr>
                <w:sz w:val="16"/>
                <w:szCs w:val="16"/>
                <w:vertAlign w:val="subscript"/>
              </w:rPr>
              <w:t>k</w:t>
            </w:r>
            <w:proofErr w:type="spellEnd"/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4DF791" w14:textId="77777777" w:rsidR="001C48A3" w:rsidRDefault="001C48A3"/>
        </w:tc>
        <w:tc>
          <w:tcPr>
            <w:tcW w:w="42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1F4CAC" w14:textId="77777777" w:rsidR="001C48A3" w:rsidRDefault="001C48A3"/>
        </w:tc>
      </w:tr>
      <w:tr w:rsidR="00B47192" w14:paraId="3AD8B532" w14:textId="77777777" w:rsidTr="00297CAA">
        <w:trPr>
          <w:trHeight w:val="5787"/>
        </w:trPr>
        <w:tc>
          <w:tcPr>
            <w:tcW w:w="825" w:type="dxa"/>
            <w:tcBorders>
              <w:top w:val="single" w:sz="2" w:space="0" w:color="auto"/>
              <w:left w:val="single" w:sz="12" w:space="0" w:color="auto"/>
              <w:bottom w:val="nil"/>
              <w:right w:val="single" w:sz="2" w:space="0" w:color="auto"/>
            </w:tcBorders>
          </w:tcPr>
          <w:p w14:paraId="4926B7AB" w14:textId="77777777" w:rsidR="00741450" w:rsidRDefault="00741450"/>
        </w:tc>
        <w:tc>
          <w:tcPr>
            <w:tcW w:w="4385" w:type="dxa"/>
            <w:gridSpan w:val="11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6D610178" w14:textId="77777777" w:rsidR="00741450" w:rsidRDefault="00741450"/>
        </w:tc>
        <w:tc>
          <w:tcPr>
            <w:tcW w:w="3401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3D825D71" w14:textId="77777777" w:rsidR="00741450" w:rsidRDefault="00741450"/>
        </w:tc>
        <w:tc>
          <w:tcPr>
            <w:tcW w:w="11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4D4793D6" w14:textId="77777777" w:rsidR="00741450" w:rsidRDefault="00741450"/>
        </w:tc>
        <w:tc>
          <w:tcPr>
            <w:tcW w:w="11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4DFF6623" w14:textId="77777777" w:rsidR="00741450" w:rsidRDefault="00741450"/>
        </w:tc>
        <w:tc>
          <w:tcPr>
            <w:tcW w:w="1135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59FE2E0C" w14:textId="77777777" w:rsidR="00741450" w:rsidRDefault="00741450"/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07395A54" w14:textId="77777777" w:rsidR="00741450" w:rsidRDefault="00741450"/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3E4B056F" w14:textId="77777777" w:rsidR="00741450" w:rsidRDefault="00741450"/>
        </w:tc>
        <w:tc>
          <w:tcPr>
            <w:tcW w:w="37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5F1C40A6" w14:textId="77777777" w:rsidR="00741450" w:rsidRDefault="00741450"/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59E90B87" w14:textId="77777777" w:rsidR="00741450" w:rsidRDefault="00741450"/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5C6C111C" w14:textId="77777777" w:rsidR="00741450" w:rsidRDefault="00741450"/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38D93B8F" w14:textId="77777777" w:rsidR="00741450" w:rsidRDefault="00741450"/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00CEB55E" w14:textId="77777777" w:rsidR="00741450" w:rsidRDefault="00741450"/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nil"/>
              <w:right w:val="single" w:sz="12" w:space="0" w:color="auto"/>
            </w:tcBorders>
          </w:tcPr>
          <w:p w14:paraId="15109784" w14:textId="77777777" w:rsidR="00741450" w:rsidRDefault="00741450"/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91578E" w14:textId="77777777" w:rsidR="00741450" w:rsidRDefault="00741450"/>
        </w:tc>
      </w:tr>
      <w:tr w:rsidR="00426A91" w14:paraId="0FF24E66" w14:textId="77777777" w:rsidTr="005652CB">
        <w:trPr>
          <w:gridAfter w:val="3"/>
          <w:wAfter w:w="438" w:type="dxa"/>
          <w:trHeight w:val="274"/>
        </w:trPr>
        <w:tc>
          <w:tcPr>
            <w:tcW w:w="166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26AC0FCA" w14:textId="77777777" w:rsidR="00426A91" w:rsidRPr="00FA5732" w:rsidRDefault="00620206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FA573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Израдио: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1E67CF2" w14:textId="77777777" w:rsidR="00426A91" w:rsidRPr="00FA5732" w:rsidRDefault="00426A91" w:rsidP="00FA57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gridSpan w:val="6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2540B1B" w14:textId="77777777" w:rsidR="00426A91" w:rsidRPr="00FA5732" w:rsidRDefault="00FA5732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FA573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Контролисао:</w:t>
            </w:r>
          </w:p>
        </w:tc>
        <w:tc>
          <w:tcPr>
            <w:tcW w:w="1701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D3AF7AF" w14:textId="77777777" w:rsidR="00426A91" w:rsidRDefault="00426A91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  <w:p w14:paraId="7A3CA533" w14:textId="77777777" w:rsidR="00FA5732" w:rsidRDefault="00FA5732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  <w:p w14:paraId="039A9150" w14:textId="77777777" w:rsidR="00FA5732" w:rsidRPr="00FA5732" w:rsidRDefault="00FA5732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1700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C5603C" w14:textId="77777777" w:rsidR="00426A91" w:rsidRPr="00FA5732" w:rsidRDefault="00FA5732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FA573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Одобрио:</w:t>
            </w:r>
          </w:p>
        </w:tc>
        <w:tc>
          <w:tcPr>
            <w:tcW w:w="2280" w:type="dxa"/>
            <w:gridSpan w:val="8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E09C426" w14:textId="77777777" w:rsidR="00426A91" w:rsidRPr="00FA5732" w:rsidRDefault="00426A91" w:rsidP="00FA57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5" w:type="dxa"/>
            <w:gridSpan w:val="8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7B6C44B" w14:textId="77777777" w:rsidR="00426A91" w:rsidRPr="00FA5732" w:rsidRDefault="00FA5732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FA573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Измена:</w:t>
            </w:r>
          </w:p>
        </w:tc>
        <w:tc>
          <w:tcPr>
            <w:tcW w:w="1984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9952698" w14:textId="77777777" w:rsidR="00426A91" w:rsidRPr="00FA5732" w:rsidRDefault="00FA5732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FA573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Лист/Листова: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49F67BA5" w14:textId="77777777" w:rsidR="00426A91" w:rsidRDefault="00426A91"/>
        </w:tc>
      </w:tr>
    </w:tbl>
    <w:p w14:paraId="5DB65048" w14:textId="77777777" w:rsidR="00466FB2" w:rsidRPr="00AB39B8" w:rsidRDefault="00466FB2">
      <w:pPr>
        <w:rPr>
          <w:lang w:val="sr-Cyrl-RS"/>
        </w:rPr>
      </w:pPr>
    </w:p>
    <w:sectPr w:rsidR="00466FB2" w:rsidRPr="00AB39B8" w:rsidSect="001769CF">
      <w:pgSz w:w="16839" w:h="11907" w:orient="landscape" w:code="9"/>
      <w:pgMar w:top="284" w:right="284" w:bottom="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83"/>
    <w:rsid w:val="00020405"/>
    <w:rsid w:val="00067583"/>
    <w:rsid w:val="000864A8"/>
    <w:rsid w:val="000A72FE"/>
    <w:rsid w:val="000D400F"/>
    <w:rsid w:val="000F58CB"/>
    <w:rsid w:val="00113E45"/>
    <w:rsid w:val="00133BD9"/>
    <w:rsid w:val="001347B0"/>
    <w:rsid w:val="001769CF"/>
    <w:rsid w:val="001A2BB1"/>
    <w:rsid w:val="001C48A3"/>
    <w:rsid w:val="001D209E"/>
    <w:rsid w:val="001E308E"/>
    <w:rsid w:val="00220620"/>
    <w:rsid w:val="00297CAA"/>
    <w:rsid w:val="002C378E"/>
    <w:rsid w:val="002C4C05"/>
    <w:rsid w:val="002E1D72"/>
    <w:rsid w:val="003206F7"/>
    <w:rsid w:val="003E3D6C"/>
    <w:rsid w:val="003F2E54"/>
    <w:rsid w:val="004131EA"/>
    <w:rsid w:val="00426A91"/>
    <w:rsid w:val="004531F2"/>
    <w:rsid w:val="004613FB"/>
    <w:rsid w:val="00466FB2"/>
    <w:rsid w:val="00472D21"/>
    <w:rsid w:val="004F2C3A"/>
    <w:rsid w:val="004F5493"/>
    <w:rsid w:val="00516547"/>
    <w:rsid w:val="005652CB"/>
    <w:rsid w:val="005722FC"/>
    <w:rsid w:val="005D2C89"/>
    <w:rsid w:val="00620206"/>
    <w:rsid w:val="00671190"/>
    <w:rsid w:val="00673667"/>
    <w:rsid w:val="006A1A7F"/>
    <w:rsid w:val="0070437A"/>
    <w:rsid w:val="00741450"/>
    <w:rsid w:val="007B1BCE"/>
    <w:rsid w:val="007B529C"/>
    <w:rsid w:val="007F3A6F"/>
    <w:rsid w:val="008141C1"/>
    <w:rsid w:val="0082660C"/>
    <w:rsid w:val="00827E71"/>
    <w:rsid w:val="008B118A"/>
    <w:rsid w:val="008B29E6"/>
    <w:rsid w:val="00904A16"/>
    <w:rsid w:val="0098223D"/>
    <w:rsid w:val="009E43E3"/>
    <w:rsid w:val="00A17E19"/>
    <w:rsid w:val="00A3504C"/>
    <w:rsid w:val="00A61136"/>
    <w:rsid w:val="00A77672"/>
    <w:rsid w:val="00A96922"/>
    <w:rsid w:val="00AB0E85"/>
    <w:rsid w:val="00AB39B8"/>
    <w:rsid w:val="00B25B22"/>
    <w:rsid w:val="00B47192"/>
    <w:rsid w:val="00B969F1"/>
    <w:rsid w:val="00BC46AE"/>
    <w:rsid w:val="00BC6923"/>
    <w:rsid w:val="00C06B90"/>
    <w:rsid w:val="00C23506"/>
    <w:rsid w:val="00C7787A"/>
    <w:rsid w:val="00CF3C9B"/>
    <w:rsid w:val="00D351A1"/>
    <w:rsid w:val="00D433B9"/>
    <w:rsid w:val="00D607BD"/>
    <w:rsid w:val="00D61EAD"/>
    <w:rsid w:val="00D77F48"/>
    <w:rsid w:val="00DF06E0"/>
    <w:rsid w:val="00E86781"/>
    <w:rsid w:val="00E92B1E"/>
    <w:rsid w:val="00EF7F56"/>
    <w:rsid w:val="00F61CF3"/>
    <w:rsid w:val="00FA5732"/>
    <w:rsid w:val="00FC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1DEAA"/>
  <w15:docId w15:val="{96FDBEF5-AF44-49AB-AAE2-648BFF02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6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0437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9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lukic</cp:lastModifiedBy>
  <cp:revision>2</cp:revision>
  <cp:lastPrinted>2013-05-28T12:05:00Z</cp:lastPrinted>
  <dcterms:created xsi:type="dcterms:W3CDTF">2020-03-31T08:48:00Z</dcterms:created>
  <dcterms:modified xsi:type="dcterms:W3CDTF">2020-03-31T08:48:00Z</dcterms:modified>
</cp:coreProperties>
</file>